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4F" w:rsidRDefault="00CE3D96">
      <w:r>
        <w:t>Slika lokomotive</w:t>
      </w:r>
    </w:p>
    <w:p w:rsidR="00CE3D96" w:rsidRDefault="00CE3D96"/>
    <w:p w:rsidR="00CE3D96" w:rsidRDefault="00CE3D96">
      <w:bookmarkStart w:id="0" w:name="_GoBack"/>
      <w:r w:rsidRPr="00D87871">
        <w:rPr>
          <w:b/>
          <w:noProof/>
          <w:color w:val="4472C4" w:themeColor="accent1"/>
        </w:rPr>
        <w:drawing>
          <wp:inline distT="0" distB="0" distL="0" distR="0" wp14:anchorId="7DD7C1A4" wp14:editId="592CA551">
            <wp:extent cx="4781550" cy="6838320"/>
            <wp:effectExtent l="0" t="0" r="0" b="635"/>
            <wp:docPr id="5" name="Slika 5" descr="cid:image002.jpg@01D85589.CA7C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id:image002.jpg@01D85589.CA7C16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90" cy="68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96"/>
    <w:rsid w:val="00BB294F"/>
    <w:rsid w:val="00CE3D96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D443"/>
  <w15:chartTrackingRefBased/>
  <w15:docId w15:val="{E2C668B9-B5EE-4EC6-A9BB-C24B819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85589.CA7C16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Srebot</dc:creator>
  <cp:keywords/>
  <dc:description/>
  <cp:lastModifiedBy>Mojca Srebot</cp:lastModifiedBy>
  <cp:revision>2</cp:revision>
  <dcterms:created xsi:type="dcterms:W3CDTF">2022-05-10T09:48:00Z</dcterms:created>
  <dcterms:modified xsi:type="dcterms:W3CDTF">2022-05-10T09:49:00Z</dcterms:modified>
</cp:coreProperties>
</file>